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35C0" w14:textId="77777777" w:rsidR="00020E52" w:rsidRDefault="000B149B" w:rsidP="000B149B">
      <w:pPr>
        <w:pStyle w:val="Heading1"/>
        <w:pBdr>
          <w:bottom w:val="single" w:sz="4" w:space="1" w:color="auto"/>
        </w:pBdr>
        <w:jc w:val="center"/>
      </w:pPr>
      <w:r>
        <w:t>Candidate Verification</w:t>
      </w:r>
    </w:p>
    <w:p w14:paraId="24A3E217" w14:textId="77777777" w:rsidR="000B149B" w:rsidRDefault="000B149B" w:rsidP="000B149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B149B" w14:paraId="0741DA9C" w14:textId="77777777" w:rsidTr="000B149B">
        <w:tc>
          <w:tcPr>
            <w:tcW w:w="4675" w:type="dxa"/>
          </w:tcPr>
          <w:p w14:paraId="3E254FF1" w14:textId="77777777" w:rsidR="000B149B" w:rsidRDefault="000B149B" w:rsidP="000B149B">
            <w:r>
              <w:t>Name:</w:t>
            </w:r>
          </w:p>
        </w:tc>
        <w:tc>
          <w:tcPr>
            <w:tcW w:w="4675" w:type="dxa"/>
          </w:tcPr>
          <w:p w14:paraId="3878A43F" w14:textId="77777777" w:rsidR="000B149B" w:rsidRDefault="000B149B" w:rsidP="000B149B">
            <w:r>
              <w:t>Unit:</w:t>
            </w:r>
          </w:p>
        </w:tc>
      </w:tr>
      <w:tr w:rsidR="000B149B" w14:paraId="0660AA16" w14:textId="77777777" w:rsidTr="000B149B">
        <w:tc>
          <w:tcPr>
            <w:tcW w:w="4675" w:type="dxa"/>
          </w:tcPr>
          <w:p w14:paraId="046C3E5C" w14:textId="33DF9A58" w:rsidR="000B149B" w:rsidRPr="000B149B" w:rsidRDefault="009C6ED2" w:rsidP="009C6ED2">
            <w:pPr>
              <w:ind w:left="720"/>
              <w:rPr>
                <w:i/>
              </w:rPr>
            </w:pPr>
            <w:r>
              <w:rPr>
                <w:i/>
              </w:rPr>
              <w:t>(</w:t>
            </w:r>
            <w:r w:rsidR="000B149B" w:rsidRPr="000B149B">
              <w:rPr>
                <w:i/>
              </w:rPr>
              <w:t>First Last</w:t>
            </w:r>
            <w:r>
              <w:rPr>
                <w:i/>
              </w:rPr>
              <w:t>)</w:t>
            </w:r>
          </w:p>
        </w:tc>
        <w:tc>
          <w:tcPr>
            <w:tcW w:w="4675" w:type="dxa"/>
          </w:tcPr>
          <w:p w14:paraId="47A0FEED" w14:textId="77777777" w:rsidR="000B149B" w:rsidRDefault="000B149B" w:rsidP="000B149B"/>
        </w:tc>
      </w:tr>
    </w:tbl>
    <w:p w14:paraId="4569B541" w14:textId="77777777" w:rsidR="000B149B" w:rsidRDefault="000B149B" w:rsidP="00BB3D1F">
      <w:pPr>
        <w:spacing w:after="0"/>
      </w:pPr>
    </w:p>
    <w:p w14:paraId="035B5F5A" w14:textId="77777777" w:rsidR="000B149B" w:rsidRDefault="000B149B" w:rsidP="00BB3D1F">
      <w:pPr>
        <w:spacing w:after="0"/>
        <w:rPr>
          <w:i/>
        </w:rPr>
      </w:pPr>
      <w:r>
        <w:rPr>
          <w:i/>
        </w:rPr>
        <w:t>I have seen the following components of my dossier:</w:t>
      </w:r>
    </w:p>
    <w:p w14:paraId="63659FEA" w14:textId="77777777" w:rsidR="000B149B" w:rsidRDefault="000B149B" w:rsidP="00BB3D1F">
      <w:pPr>
        <w:spacing w:after="0"/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650"/>
        <w:gridCol w:w="6728"/>
        <w:gridCol w:w="980"/>
        <w:gridCol w:w="986"/>
      </w:tblGrid>
      <w:tr w:rsidR="000B149B" w14:paraId="5755F9C8" w14:textId="77777777" w:rsidTr="00536C54"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4B1E4" w14:textId="77777777" w:rsidR="000B149B" w:rsidRDefault="000B149B" w:rsidP="000B149B"/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96885" w14:textId="77777777" w:rsidR="000B149B" w:rsidRDefault="000B149B" w:rsidP="000B149B"/>
        </w:tc>
        <w:tc>
          <w:tcPr>
            <w:tcW w:w="980" w:type="dxa"/>
            <w:tcBorders>
              <w:left w:val="single" w:sz="4" w:space="0" w:color="auto"/>
            </w:tcBorders>
            <w:vAlign w:val="bottom"/>
          </w:tcPr>
          <w:p w14:paraId="28CB975A" w14:textId="77777777" w:rsidR="000B149B" w:rsidRDefault="000B149B" w:rsidP="000B149B">
            <w:pPr>
              <w:jc w:val="center"/>
            </w:pPr>
            <w:r>
              <w:t>Initials</w:t>
            </w:r>
          </w:p>
        </w:tc>
        <w:tc>
          <w:tcPr>
            <w:tcW w:w="986" w:type="dxa"/>
            <w:vAlign w:val="bottom"/>
          </w:tcPr>
          <w:p w14:paraId="257A13CA" w14:textId="77777777" w:rsidR="000B149B" w:rsidRDefault="000B149B" w:rsidP="000B149B">
            <w:pPr>
              <w:jc w:val="center"/>
            </w:pPr>
            <w:r>
              <w:t>Date Viewed</w:t>
            </w:r>
          </w:p>
        </w:tc>
      </w:tr>
      <w:tr w:rsidR="000B149B" w14:paraId="2600314F" w14:textId="77777777" w:rsidTr="00536C54">
        <w:trPr>
          <w:trHeight w:val="72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5C5FDA" w14:textId="7DC541E6" w:rsidR="000B149B" w:rsidRDefault="000B149B" w:rsidP="000B149B"/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5DAC7" w14:textId="77777777" w:rsidR="000B149B" w:rsidRDefault="000B149B" w:rsidP="000B149B">
            <w:r>
              <w:t>Reputation of Publication Outlets</w:t>
            </w:r>
          </w:p>
        </w:tc>
        <w:tc>
          <w:tcPr>
            <w:tcW w:w="980" w:type="dxa"/>
            <w:vAlign w:val="center"/>
          </w:tcPr>
          <w:p w14:paraId="6936E10D" w14:textId="77777777" w:rsidR="000B149B" w:rsidRDefault="000B149B" w:rsidP="000B149B"/>
        </w:tc>
        <w:tc>
          <w:tcPr>
            <w:tcW w:w="986" w:type="dxa"/>
            <w:vAlign w:val="center"/>
          </w:tcPr>
          <w:p w14:paraId="7964AAFA" w14:textId="77777777" w:rsidR="000B149B" w:rsidRDefault="000B149B" w:rsidP="000B149B"/>
        </w:tc>
      </w:tr>
      <w:tr w:rsidR="000B149B" w14:paraId="38ED0FFA" w14:textId="77777777" w:rsidTr="00536C54">
        <w:trPr>
          <w:trHeight w:val="72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705A2B" w14:textId="137E1E33" w:rsidR="000B149B" w:rsidRDefault="000B149B" w:rsidP="000B149B"/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025D9" w14:textId="77777777" w:rsidR="000B149B" w:rsidRDefault="000B149B" w:rsidP="000B149B">
            <w:r>
              <w:t>Summary Statement of Professional Achievements</w:t>
            </w:r>
          </w:p>
        </w:tc>
        <w:tc>
          <w:tcPr>
            <w:tcW w:w="980" w:type="dxa"/>
            <w:vAlign w:val="center"/>
          </w:tcPr>
          <w:p w14:paraId="34F8C3FC" w14:textId="77777777" w:rsidR="000B149B" w:rsidRDefault="000B149B" w:rsidP="000B149B"/>
        </w:tc>
        <w:tc>
          <w:tcPr>
            <w:tcW w:w="986" w:type="dxa"/>
            <w:vAlign w:val="center"/>
          </w:tcPr>
          <w:p w14:paraId="46835F55" w14:textId="77777777" w:rsidR="000B149B" w:rsidRDefault="000B149B" w:rsidP="000B149B"/>
        </w:tc>
      </w:tr>
      <w:tr w:rsidR="000B149B" w14:paraId="0D285468" w14:textId="77777777" w:rsidTr="00536C54">
        <w:trPr>
          <w:trHeight w:val="72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8ACA53" w14:textId="685957ED" w:rsidR="000B149B" w:rsidRDefault="000B149B" w:rsidP="000B149B"/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0D08E" w14:textId="77777777" w:rsidR="000B149B" w:rsidRDefault="000B149B" w:rsidP="000B149B">
            <w:r>
              <w:t>Unit Promotion Criteria</w:t>
            </w:r>
          </w:p>
        </w:tc>
        <w:tc>
          <w:tcPr>
            <w:tcW w:w="980" w:type="dxa"/>
            <w:vAlign w:val="center"/>
          </w:tcPr>
          <w:p w14:paraId="54CDC1E9" w14:textId="77777777" w:rsidR="000B149B" w:rsidRDefault="000B149B" w:rsidP="000B149B"/>
        </w:tc>
        <w:tc>
          <w:tcPr>
            <w:tcW w:w="986" w:type="dxa"/>
            <w:vAlign w:val="center"/>
          </w:tcPr>
          <w:p w14:paraId="7494D7D1" w14:textId="77777777" w:rsidR="000B149B" w:rsidRDefault="000B149B" w:rsidP="000B149B"/>
        </w:tc>
      </w:tr>
      <w:tr w:rsidR="000B149B" w14:paraId="7C2CB0AB" w14:textId="77777777" w:rsidTr="00536C54">
        <w:trPr>
          <w:trHeight w:val="72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3AC769" w14:textId="468F114A" w:rsidR="000B149B" w:rsidRDefault="000B149B" w:rsidP="000B149B"/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0F8BC" w14:textId="153ACA32" w:rsidR="000B149B" w:rsidRDefault="000B149B" w:rsidP="000B149B">
            <w:r>
              <w:t xml:space="preserve">Student </w:t>
            </w:r>
            <w:r w:rsidR="00697F7B">
              <w:t>Feedback on Course Experience</w:t>
            </w:r>
            <w:r w:rsidR="00BB3D1F">
              <w:t>s</w:t>
            </w:r>
          </w:p>
        </w:tc>
        <w:tc>
          <w:tcPr>
            <w:tcW w:w="980" w:type="dxa"/>
            <w:vAlign w:val="center"/>
          </w:tcPr>
          <w:p w14:paraId="59532C39" w14:textId="77777777" w:rsidR="000B149B" w:rsidRDefault="000B149B" w:rsidP="000B149B"/>
        </w:tc>
        <w:tc>
          <w:tcPr>
            <w:tcW w:w="986" w:type="dxa"/>
            <w:vAlign w:val="center"/>
          </w:tcPr>
          <w:p w14:paraId="66D45E25" w14:textId="77777777" w:rsidR="000B149B" w:rsidRDefault="000B149B" w:rsidP="000B149B"/>
        </w:tc>
      </w:tr>
      <w:tr w:rsidR="000B149B" w14:paraId="1E72812E" w14:textId="77777777" w:rsidTr="00536C54">
        <w:trPr>
          <w:trHeight w:val="72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827A4B" w14:textId="799716D3" w:rsidR="000B149B" w:rsidRDefault="000B149B" w:rsidP="000B149B"/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A77EB" w14:textId="77777777" w:rsidR="000B149B" w:rsidRDefault="000B149B" w:rsidP="000B149B">
            <w:r>
              <w:t>Peer Teaching Information / Evaluations</w:t>
            </w:r>
          </w:p>
        </w:tc>
        <w:tc>
          <w:tcPr>
            <w:tcW w:w="980" w:type="dxa"/>
            <w:vAlign w:val="center"/>
          </w:tcPr>
          <w:p w14:paraId="29F7690F" w14:textId="77777777" w:rsidR="000B149B" w:rsidRDefault="000B149B" w:rsidP="000B149B"/>
        </w:tc>
        <w:tc>
          <w:tcPr>
            <w:tcW w:w="986" w:type="dxa"/>
            <w:vAlign w:val="center"/>
          </w:tcPr>
          <w:p w14:paraId="13863380" w14:textId="77777777" w:rsidR="000B149B" w:rsidRDefault="000B149B" w:rsidP="000B149B"/>
        </w:tc>
      </w:tr>
      <w:tr w:rsidR="000B149B" w14:paraId="3F51273B" w14:textId="77777777" w:rsidTr="00536C54">
        <w:trPr>
          <w:trHeight w:val="72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D286B9" w14:textId="34539FC7" w:rsidR="000B149B" w:rsidRDefault="000B149B" w:rsidP="000B149B"/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725DA" w14:textId="77777777" w:rsidR="000B149B" w:rsidRDefault="000B149B" w:rsidP="000B149B">
            <w:r>
              <w:t>Mentoring / Advising / Research Supervision</w:t>
            </w:r>
            <w:r w:rsidR="00EA3869">
              <w:t xml:space="preserve"> (Option: Bookmarked section of CV or separate document)</w:t>
            </w:r>
          </w:p>
        </w:tc>
        <w:tc>
          <w:tcPr>
            <w:tcW w:w="980" w:type="dxa"/>
            <w:vAlign w:val="center"/>
          </w:tcPr>
          <w:p w14:paraId="37C3C9FA" w14:textId="77777777" w:rsidR="000B149B" w:rsidRDefault="000B149B" w:rsidP="000B149B"/>
        </w:tc>
        <w:tc>
          <w:tcPr>
            <w:tcW w:w="986" w:type="dxa"/>
            <w:vAlign w:val="center"/>
          </w:tcPr>
          <w:p w14:paraId="6D2854FC" w14:textId="77777777" w:rsidR="000B149B" w:rsidRDefault="000B149B" w:rsidP="000B149B"/>
        </w:tc>
      </w:tr>
      <w:tr w:rsidR="00EA3869" w14:paraId="7A0FCBBA" w14:textId="77777777" w:rsidTr="00536C54">
        <w:trPr>
          <w:trHeight w:val="72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5ADAA0" w14:textId="07256A57" w:rsidR="00EA3869" w:rsidRDefault="00EA3869" w:rsidP="000B149B"/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1FDF2" w14:textId="77777777" w:rsidR="00EA3869" w:rsidRDefault="00EA3869" w:rsidP="000B149B">
            <w:r>
              <w:t>Sample Message Formally Requesting Evaluation</w:t>
            </w:r>
          </w:p>
        </w:tc>
        <w:tc>
          <w:tcPr>
            <w:tcW w:w="980" w:type="dxa"/>
            <w:vAlign w:val="center"/>
          </w:tcPr>
          <w:p w14:paraId="0CF8143E" w14:textId="77777777" w:rsidR="00EA3869" w:rsidRDefault="00EA3869" w:rsidP="000B149B"/>
        </w:tc>
        <w:tc>
          <w:tcPr>
            <w:tcW w:w="986" w:type="dxa"/>
            <w:vAlign w:val="center"/>
          </w:tcPr>
          <w:p w14:paraId="242D5482" w14:textId="77777777" w:rsidR="00EA3869" w:rsidRDefault="00EA3869" w:rsidP="000B149B"/>
        </w:tc>
      </w:tr>
      <w:tr w:rsidR="00EA3869" w14:paraId="04E9A024" w14:textId="77777777" w:rsidTr="00536C54">
        <w:trPr>
          <w:trHeight w:val="720"/>
        </w:trPr>
        <w:tc>
          <w:tcPr>
            <w:tcW w:w="65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B0789DE" w14:textId="416D454D" w:rsidR="00EA3869" w:rsidRDefault="00EA3869" w:rsidP="000B149B"/>
        </w:tc>
        <w:tc>
          <w:tcPr>
            <w:tcW w:w="6728" w:type="dxa"/>
            <w:tcBorders>
              <w:top w:val="single" w:sz="4" w:space="0" w:color="auto"/>
            </w:tcBorders>
            <w:vAlign w:val="center"/>
          </w:tcPr>
          <w:p w14:paraId="7B40E7AE" w14:textId="77777777" w:rsidR="00EA3869" w:rsidRDefault="00EA3869" w:rsidP="000B149B">
            <w:r>
              <w:t>Sample Message Requesting Availability</w:t>
            </w:r>
          </w:p>
        </w:tc>
        <w:tc>
          <w:tcPr>
            <w:tcW w:w="980" w:type="dxa"/>
            <w:vAlign w:val="center"/>
          </w:tcPr>
          <w:p w14:paraId="0404FCD8" w14:textId="77777777" w:rsidR="00EA3869" w:rsidRDefault="00EA3869" w:rsidP="000B149B"/>
        </w:tc>
        <w:tc>
          <w:tcPr>
            <w:tcW w:w="986" w:type="dxa"/>
            <w:vAlign w:val="center"/>
          </w:tcPr>
          <w:p w14:paraId="4E649D0B" w14:textId="77777777" w:rsidR="00EA3869" w:rsidRDefault="00EA3869" w:rsidP="000B149B"/>
        </w:tc>
      </w:tr>
    </w:tbl>
    <w:p w14:paraId="11B14332" w14:textId="2430EBED" w:rsidR="000B149B" w:rsidRDefault="000B149B" w:rsidP="000B149B"/>
    <w:p w14:paraId="03D7A14B" w14:textId="77777777" w:rsidR="009C6ED2" w:rsidRDefault="009C6ED2" w:rsidP="000B149B"/>
    <w:p w14:paraId="586B9EE4" w14:textId="77777777" w:rsidR="00EA3869" w:rsidRDefault="00EA3869" w:rsidP="000B149B"/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5"/>
        <w:gridCol w:w="1975"/>
      </w:tblGrid>
      <w:tr w:rsidR="00EA3869" w14:paraId="35BC1307" w14:textId="77777777" w:rsidTr="00EA3869">
        <w:tc>
          <w:tcPr>
            <w:tcW w:w="7375" w:type="dxa"/>
          </w:tcPr>
          <w:p w14:paraId="33BB86D7" w14:textId="77777777" w:rsidR="00EA3869" w:rsidRDefault="00EA3869" w:rsidP="000B149B">
            <w:r>
              <w:t>Signature</w:t>
            </w:r>
          </w:p>
        </w:tc>
        <w:tc>
          <w:tcPr>
            <w:tcW w:w="1975" w:type="dxa"/>
          </w:tcPr>
          <w:p w14:paraId="3C30C32B" w14:textId="77777777" w:rsidR="00EA3869" w:rsidRDefault="00EA3869" w:rsidP="000B149B">
            <w:r>
              <w:t>Date</w:t>
            </w:r>
          </w:p>
        </w:tc>
      </w:tr>
    </w:tbl>
    <w:p w14:paraId="0B32B52F" w14:textId="77777777" w:rsidR="00EA3869" w:rsidRDefault="00EA3869" w:rsidP="000B149B"/>
    <w:p w14:paraId="335D840C" w14:textId="77777777" w:rsidR="00EA3869" w:rsidRDefault="00EA3869" w:rsidP="000B149B"/>
    <w:p w14:paraId="259F8E23" w14:textId="77E11BE0" w:rsidR="00EA3869" w:rsidRPr="00EA3869" w:rsidRDefault="00EA3869" w:rsidP="00EA3869">
      <w:pPr>
        <w:jc w:val="center"/>
        <w:rPr>
          <w:b/>
          <w:i/>
        </w:rPr>
      </w:pPr>
      <w:r>
        <w:rPr>
          <w:i/>
        </w:rPr>
        <w:t>Note: CV and person</w:t>
      </w:r>
      <w:r w:rsidR="00697F7B">
        <w:rPr>
          <w:i/>
        </w:rPr>
        <w:t>al</w:t>
      </w:r>
      <w:r>
        <w:rPr>
          <w:i/>
        </w:rPr>
        <w:t xml:space="preserve"> / teaching statement(s) are signed</w:t>
      </w:r>
      <w:r>
        <w:rPr>
          <w:i/>
        </w:rPr>
        <w:br/>
      </w:r>
      <w:r>
        <w:rPr>
          <w:b/>
          <w:i/>
        </w:rPr>
        <w:t>directly on those documents.</w:t>
      </w:r>
    </w:p>
    <w:sectPr w:rsidR="00EA3869" w:rsidRPr="00EA3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9B"/>
    <w:rsid w:val="00020E52"/>
    <w:rsid w:val="000B149B"/>
    <w:rsid w:val="00354A84"/>
    <w:rsid w:val="00536C54"/>
    <w:rsid w:val="00697F7B"/>
    <w:rsid w:val="009C6ED2"/>
    <w:rsid w:val="00A40A2C"/>
    <w:rsid w:val="00BB3D1F"/>
    <w:rsid w:val="00E146C8"/>
    <w:rsid w:val="00EA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988B"/>
  <w15:chartTrackingRefBased/>
  <w15:docId w15:val="{1D1DF97E-4255-4AFB-AA76-0DF79830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B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E32346EB7C74DA1252E799C97B2CA" ma:contentTypeVersion="13" ma:contentTypeDescription="Create a new document." ma:contentTypeScope="" ma:versionID="881e0e5778fb141a292f7682623c70ab">
  <xsd:schema xmlns:xsd="http://www.w3.org/2001/XMLSchema" xmlns:xs="http://www.w3.org/2001/XMLSchema" xmlns:p="http://schemas.microsoft.com/office/2006/metadata/properties" xmlns:ns3="2073450a-0f12-43e0-95fd-2aea9967d56b" xmlns:ns4="d5e5eed7-840e-41e0-ae09-769e208c4f95" targetNamespace="http://schemas.microsoft.com/office/2006/metadata/properties" ma:root="true" ma:fieldsID="2291445ef5d6fb5bd8ad6d26e9f5ea96" ns3:_="" ns4:_="">
    <xsd:import namespace="2073450a-0f12-43e0-95fd-2aea9967d56b"/>
    <xsd:import namespace="d5e5eed7-840e-41e0-ae09-769e208c4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3450a-0f12-43e0-95fd-2aea9967d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5eed7-840e-41e0-ae09-769e208c4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FC687-9EBA-4B13-A001-07B6A4F0F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EE6B7-6BD6-43E1-9BF1-C493F4620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3450a-0f12-43e0-95fd-2aea9967d56b"/>
    <ds:schemaRef ds:uri="d5e5eed7-840e-41e0-ae09-769e208c4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72450-D3A7-4E96-A27E-F108104EABD6}">
  <ds:schemaRefs>
    <ds:schemaRef ds:uri="http://purl.org/dc/terms/"/>
    <ds:schemaRef ds:uri="d5e5eed7-840e-41e0-ae09-769e208c4f95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2073450a-0f12-43e0-95fd-2aea9967d56b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541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Follman</dc:creator>
  <cp:keywords/>
  <dc:description/>
  <cp:lastModifiedBy>Rebecca Follman</cp:lastModifiedBy>
  <cp:revision>3</cp:revision>
  <dcterms:created xsi:type="dcterms:W3CDTF">2022-04-19T15:48:00Z</dcterms:created>
  <dcterms:modified xsi:type="dcterms:W3CDTF">2025-04-24T09:54:00Z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0x0101002C2E32346EB7C74DA1252E799C97B2CA</vt:lpwstr>
  </property>
</Properties>
</file>